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61A" w:rsidRDefault="009116E6">
      <w:r>
        <w:t xml:space="preserve">Trong menu DANH MỤC, phần TRẮC NGHIỆM - MỨC ĐỘ KHÓ khi xác định mức độ khó </w:t>
      </w:r>
      <w:r w:rsidR="00CA1378">
        <w:t xml:space="preserve">của các bậc hệ </w:t>
      </w:r>
      <w:r>
        <w:t xml:space="preserve">thì xảy ra </w:t>
      </w:r>
      <w:r w:rsidR="00CA1378">
        <w:t>xảy ra báo lỗi</w:t>
      </w:r>
      <w:r>
        <w:t xml:space="preserve"> như sau:</w:t>
      </w:r>
    </w:p>
    <w:p w:rsidR="00CA1378" w:rsidRDefault="00CA1378">
      <w:r>
        <w:rPr>
          <w:noProof/>
        </w:rPr>
        <w:drawing>
          <wp:inline distT="0" distB="0" distL="0" distR="0" wp14:anchorId="5E285888" wp14:editId="4794DB42">
            <wp:extent cx="5760720" cy="323855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0CF" w:rsidRDefault="008740CF">
      <w:bookmarkStart w:id="0" w:name="_GoBack"/>
      <w:bookmarkEnd w:id="0"/>
    </w:p>
    <w:p w:rsidR="00CA1378" w:rsidRDefault="00A47645">
      <w:r>
        <w:t xml:space="preserve">Ngoài ra nhờ Sĩ </w:t>
      </w:r>
      <w:r w:rsidR="00AE72C4">
        <w:t xml:space="preserve">hoặc Mai hoặc Khánh </w:t>
      </w:r>
      <w:r>
        <w:t>nhắc với Cty về các đề nghị trước đây.</w:t>
      </w:r>
    </w:p>
    <w:sectPr w:rsidR="00CA1378" w:rsidSect="000D733B">
      <w:type w:val="continuous"/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9D3"/>
    <w:rsid w:val="000D733B"/>
    <w:rsid w:val="002A15AA"/>
    <w:rsid w:val="003B6DB3"/>
    <w:rsid w:val="003E161A"/>
    <w:rsid w:val="003F3130"/>
    <w:rsid w:val="005703AE"/>
    <w:rsid w:val="006A7208"/>
    <w:rsid w:val="00814C55"/>
    <w:rsid w:val="008740CF"/>
    <w:rsid w:val="009116E6"/>
    <w:rsid w:val="00A47645"/>
    <w:rsid w:val="00AE72C4"/>
    <w:rsid w:val="00CA1378"/>
    <w:rsid w:val="00E53878"/>
    <w:rsid w:val="00EC2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29D3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9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29D3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9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Hà Phước Tuấn</dc:creator>
  <cp:lastModifiedBy>Hà Phước Tuấn</cp:lastModifiedBy>
  <cp:revision>8</cp:revision>
  <dcterms:created xsi:type="dcterms:W3CDTF">2017-04-11T03:02:00Z</dcterms:created>
  <dcterms:modified xsi:type="dcterms:W3CDTF">2017-04-11T07:23:00Z</dcterms:modified>
</cp:coreProperties>
</file>